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F6300" w14:textId="77777777" w:rsidR="00996B54" w:rsidRPr="00F24F3F" w:rsidRDefault="00623FD3">
      <w:pPr>
        <w:jc w:val="center"/>
        <w:rPr>
          <w:rFonts w:ascii="Arial" w:hAnsi="Arial" w:cs="Arial"/>
          <w:b/>
          <w:sz w:val="24"/>
          <w:szCs w:val="24"/>
        </w:rPr>
      </w:pPr>
      <w:r w:rsidRPr="00F24F3F">
        <w:rPr>
          <w:rFonts w:ascii="Arial" w:hAnsi="Arial" w:cs="Arial"/>
          <w:b/>
          <w:sz w:val="24"/>
          <w:szCs w:val="24"/>
        </w:rPr>
        <w:t>SURAT PERNYATAAN TIDAK SEDANG BERSTATUS SEBAGAI TERSANGKA</w:t>
      </w:r>
    </w:p>
    <w:p w14:paraId="5635BDA8" w14:textId="77777777" w:rsidR="00996B54" w:rsidRPr="00F24F3F" w:rsidRDefault="00623FD3">
      <w:pPr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 xml:space="preserve"> </w:t>
      </w:r>
    </w:p>
    <w:p w14:paraId="66B9BAE2" w14:textId="77777777" w:rsidR="00996B54" w:rsidRPr="00F24F3F" w:rsidRDefault="00623FD3">
      <w:pPr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 xml:space="preserve">Yang bertanda tangan dibawah ini : </w:t>
      </w:r>
    </w:p>
    <w:p w14:paraId="7E435CAB" w14:textId="586A1065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Nama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 xml:space="preserve">:  </w:t>
      </w:r>
    </w:p>
    <w:p w14:paraId="794713E3" w14:textId="7803DBAA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NIP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 xml:space="preserve">:  </w:t>
      </w:r>
    </w:p>
    <w:p w14:paraId="36D2F0C3" w14:textId="77777777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Pangkat/ Gol. Ruang </w:t>
      </w:r>
      <w:r w:rsidRPr="00F24F3F">
        <w:rPr>
          <w:rFonts w:ascii="Arial" w:hAnsi="Arial" w:cs="Arial"/>
          <w:sz w:val="24"/>
          <w:szCs w:val="24"/>
        </w:rPr>
        <w:tab/>
        <w:t xml:space="preserve">:  </w:t>
      </w:r>
    </w:p>
    <w:p w14:paraId="556B4813" w14:textId="470EF4F4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Jabatan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 xml:space="preserve">:  </w:t>
      </w:r>
    </w:p>
    <w:p w14:paraId="0FB8D593" w14:textId="23D81992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Instansi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 xml:space="preserve">:  </w:t>
      </w:r>
    </w:p>
    <w:p w14:paraId="40E6259E" w14:textId="77777777" w:rsidR="00996B54" w:rsidRPr="00F24F3F" w:rsidRDefault="00623FD3">
      <w:pPr>
        <w:jc w:val="both"/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 xml:space="preserve"> </w:t>
      </w:r>
    </w:p>
    <w:p w14:paraId="583E0799" w14:textId="77777777" w:rsidR="00996B54" w:rsidRPr="00F24F3F" w:rsidRDefault="00623FD3">
      <w:pPr>
        <w:jc w:val="both"/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 xml:space="preserve">Dengan ini menyatakan bahwa saya tidak sedang berstatus sebagai </w:t>
      </w:r>
      <w:r w:rsidRPr="00F24F3F">
        <w:rPr>
          <w:rFonts w:ascii="Arial" w:hAnsi="Arial" w:cs="Arial"/>
          <w:sz w:val="24"/>
          <w:szCs w:val="24"/>
        </w:rPr>
        <w:t>tersangka kasus tindak pidana korupsi, narkoba, dan pidana umum.</w:t>
      </w:r>
    </w:p>
    <w:p w14:paraId="5EB65352" w14:textId="77777777" w:rsidR="00996B54" w:rsidRPr="00F24F3F" w:rsidRDefault="00623FD3">
      <w:pPr>
        <w:jc w:val="both"/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>Demikian surat pernyataan ini saya buat dengan sesungguhnya dan apabila dikemudian hari ternyata isi surat pernyataan ini tidak benar maka saya bersedia dihukum sesuai dengan peraturan perund</w:t>
      </w:r>
      <w:r w:rsidRPr="00F24F3F">
        <w:rPr>
          <w:rFonts w:ascii="Arial" w:hAnsi="Arial" w:cs="Arial"/>
          <w:sz w:val="24"/>
          <w:szCs w:val="24"/>
        </w:rPr>
        <w:t xml:space="preserve">angundangan yang berlaku. </w:t>
      </w:r>
    </w:p>
    <w:p w14:paraId="45F096C6" w14:textId="77777777" w:rsidR="006724BC" w:rsidRDefault="00623FD3" w:rsidP="006724BC">
      <w:pPr>
        <w:jc w:val="both"/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 xml:space="preserve"> </w:t>
      </w:r>
    </w:p>
    <w:p w14:paraId="13B5F65D" w14:textId="12137405" w:rsidR="00996B54" w:rsidRPr="006724BC" w:rsidRDefault="00623FD3" w:rsidP="006724BC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 xml:space="preserve">Kotabaru, </w:t>
      </w:r>
      <w:r w:rsidR="003E3784" w:rsidRPr="00F24F3F">
        <w:rPr>
          <w:rFonts w:ascii="Arial" w:hAnsi="Arial" w:cs="Arial"/>
          <w:sz w:val="24"/>
          <w:szCs w:val="24"/>
          <w:lang w:val="en-US"/>
        </w:rPr>
        <w:t>……………………….2020</w:t>
      </w:r>
      <w:r w:rsidRPr="00F24F3F">
        <w:rPr>
          <w:rFonts w:ascii="Arial" w:hAnsi="Arial" w:cs="Arial"/>
          <w:sz w:val="24"/>
          <w:szCs w:val="24"/>
        </w:rPr>
        <w:t xml:space="preserve"> </w:t>
      </w:r>
    </w:p>
    <w:p w14:paraId="46B8FA25" w14:textId="77777777" w:rsidR="00996B54" w:rsidRPr="00F24F3F" w:rsidRDefault="00623FD3">
      <w:pPr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ab/>
        <w:t xml:space="preserve">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  <w:t xml:space="preserve"> Pembuat Pernyataan,   </w:t>
      </w:r>
    </w:p>
    <w:p w14:paraId="4161254C" w14:textId="77777777" w:rsidR="00996B54" w:rsidRPr="00F24F3F" w:rsidRDefault="00623FD3">
      <w:pPr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27BC437" wp14:editId="71235DA6">
                <wp:simplePos x="0" y="0"/>
                <wp:positionH relativeFrom="column">
                  <wp:posOffset>2994025</wp:posOffset>
                </wp:positionH>
                <wp:positionV relativeFrom="paragraph">
                  <wp:posOffset>127000</wp:posOffset>
                </wp:positionV>
                <wp:extent cx="763270" cy="340995"/>
                <wp:effectExtent l="0" t="0" r="0" b="0"/>
                <wp:wrapNone/>
                <wp:docPr id="1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480" cy="34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622570A" w14:textId="77777777" w:rsidR="00996B54" w:rsidRDefault="00623FD3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t xml:space="preserve">Materai </w:t>
                            </w:r>
                          </w:p>
                          <w:p w14:paraId="6E71CCD5" w14:textId="77777777" w:rsidR="00996B54" w:rsidRDefault="00623FD3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t>Rp. 6.000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BC437" id="Shape1" o:spid="_x0000_s1026" style="position:absolute;margin-left:235.75pt;margin-top:10pt;width:60.1pt;height:26.8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" filled="f" stroked="f">
                <v:textbox style="mso-fit-shape-to-text:t" inset="0,0,0,0">
                  <w:txbxContent>
                    <w:p w14:paraId="0622570A" w14:textId="77777777" w:rsidR="00996B54" w:rsidRDefault="00623FD3">
                      <w:pPr>
                        <w:pStyle w:val="FrameContents"/>
                        <w:spacing w:after="0" w:line="240" w:lineRule="auto"/>
                      </w:pPr>
                      <w:r>
                        <w:t xml:space="preserve">Materai </w:t>
                      </w:r>
                    </w:p>
                    <w:p w14:paraId="6E71CCD5" w14:textId="77777777" w:rsidR="00996B54" w:rsidRDefault="00623FD3">
                      <w:pPr>
                        <w:pStyle w:val="FrameContents"/>
                        <w:spacing w:after="0" w:line="240" w:lineRule="auto"/>
                      </w:pPr>
                      <w:r>
                        <w:t>Rp. 6.000</w:t>
                      </w:r>
                    </w:p>
                  </w:txbxContent>
                </v:textbox>
              </v:rect>
            </w:pict>
          </mc:Fallback>
        </mc:AlternateContent>
      </w:r>
    </w:p>
    <w:p w14:paraId="46E0B5DE" w14:textId="77777777" w:rsidR="00996B54" w:rsidRPr="00F24F3F" w:rsidRDefault="00996B54">
      <w:pPr>
        <w:rPr>
          <w:rFonts w:ascii="Arial" w:hAnsi="Arial" w:cs="Arial"/>
          <w:sz w:val="24"/>
          <w:szCs w:val="24"/>
        </w:rPr>
      </w:pPr>
    </w:p>
    <w:p w14:paraId="35ADD6A6" w14:textId="77777777" w:rsidR="00996B54" w:rsidRPr="00F24F3F" w:rsidRDefault="00996B54">
      <w:pPr>
        <w:rPr>
          <w:rFonts w:ascii="Arial" w:hAnsi="Arial" w:cs="Arial"/>
          <w:sz w:val="24"/>
          <w:szCs w:val="24"/>
        </w:rPr>
      </w:pPr>
    </w:p>
    <w:p w14:paraId="69105F57" w14:textId="77777777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  <w:t xml:space="preserve">  ...................................</w:t>
      </w:r>
    </w:p>
    <w:p w14:paraId="34267FEC" w14:textId="77777777" w:rsidR="00996B54" w:rsidRPr="00F24F3F" w:rsidRDefault="00996B54">
      <w:pPr>
        <w:rPr>
          <w:rFonts w:ascii="Arial" w:hAnsi="Arial" w:cs="Arial"/>
          <w:sz w:val="24"/>
          <w:szCs w:val="24"/>
        </w:rPr>
      </w:pPr>
    </w:p>
    <w:p w14:paraId="4406491D" w14:textId="77777777" w:rsidR="00996B54" w:rsidRPr="00F24F3F" w:rsidRDefault="00623FD3">
      <w:pPr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 xml:space="preserve"> </w:t>
      </w:r>
    </w:p>
    <w:p w14:paraId="402FC935" w14:textId="77777777" w:rsidR="00996B54" w:rsidRPr="00F24F3F" w:rsidRDefault="00623FD3">
      <w:pPr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</w:rPr>
        <w:br w:type="page"/>
      </w:r>
    </w:p>
    <w:p w14:paraId="0446D0C5" w14:textId="77777777" w:rsidR="00996B54" w:rsidRPr="00F24F3F" w:rsidRDefault="00623FD3">
      <w:pPr>
        <w:jc w:val="center"/>
        <w:rPr>
          <w:rFonts w:ascii="Arial" w:hAnsi="Arial" w:cs="Arial"/>
          <w:b/>
          <w:sz w:val="24"/>
          <w:szCs w:val="24"/>
        </w:rPr>
      </w:pPr>
      <w:r w:rsidRPr="00F24F3F">
        <w:rPr>
          <w:rFonts w:ascii="Arial" w:hAnsi="Arial" w:cs="Arial"/>
          <w:b/>
          <w:sz w:val="24"/>
          <w:szCs w:val="24"/>
        </w:rPr>
        <w:lastRenderedPageBreak/>
        <w:t xml:space="preserve">SURAT PERNYATAAN TIDAK SEDANG DIJATUHI HUKUMAN DISIPLIN </w:t>
      </w:r>
    </w:p>
    <w:p w14:paraId="2BC3D93A" w14:textId="77777777" w:rsidR="00996B54" w:rsidRPr="00F24F3F" w:rsidRDefault="00623FD3">
      <w:pPr>
        <w:jc w:val="center"/>
        <w:rPr>
          <w:rFonts w:ascii="Arial" w:hAnsi="Arial" w:cs="Arial"/>
          <w:b/>
          <w:sz w:val="24"/>
          <w:szCs w:val="24"/>
        </w:rPr>
      </w:pPr>
      <w:r w:rsidRPr="00F24F3F">
        <w:rPr>
          <w:rFonts w:ascii="Arial" w:hAnsi="Arial" w:cs="Arial"/>
          <w:b/>
          <w:sz w:val="24"/>
          <w:szCs w:val="24"/>
        </w:rPr>
        <w:t xml:space="preserve">TINGKAT SEDANG/ </w:t>
      </w:r>
      <w:r w:rsidRPr="00F24F3F">
        <w:rPr>
          <w:rFonts w:ascii="Arial" w:hAnsi="Arial" w:cs="Arial"/>
          <w:b/>
          <w:sz w:val="24"/>
          <w:szCs w:val="24"/>
        </w:rPr>
        <w:t>BERAT</w:t>
      </w:r>
    </w:p>
    <w:p w14:paraId="137160BD" w14:textId="77777777" w:rsidR="00996B54" w:rsidRPr="00F24F3F" w:rsidRDefault="00623FD3">
      <w:pPr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 xml:space="preserve"> </w:t>
      </w:r>
    </w:p>
    <w:p w14:paraId="7F98DDE4" w14:textId="77777777" w:rsidR="00996B54" w:rsidRPr="00F24F3F" w:rsidRDefault="00623FD3">
      <w:pPr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 xml:space="preserve">Yang bertanda tangan dibawah ini : </w:t>
      </w:r>
    </w:p>
    <w:p w14:paraId="26856C9D" w14:textId="3B2B6593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Nama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 xml:space="preserve">:  </w:t>
      </w:r>
    </w:p>
    <w:p w14:paraId="67A49561" w14:textId="0AE48402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NIP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 xml:space="preserve">:  </w:t>
      </w:r>
    </w:p>
    <w:p w14:paraId="30039BFB" w14:textId="77777777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Pangkat/ Gol. Ruang </w:t>
      </w:r>
      <w:r w:rsidRPr="00F24F3F">
        <w:rPr>
          <w:rFonts w:ascii="Arial" w:hAnsi="Arial" w:cs="Arial"/>
          <w:sz w:val="24"/>
          <w:szCs w:val="24"/>
        </w:rPr>
        <w:tab/>
        <w:t xml:space="preserve">:  </w:t>
      </w:r>
    </w:p>
    <w:p w14:paraId="1583BBAF" w14:textId="7BA8FEC4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Jabatan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 xml:space="preserve">:  </w:t>
      </w:r>
    </w:p>
    <w:p w14:paraId="79C3F7B2" w14:textId="1D428E54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Instansi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 xml:space="preserve">:  </w:t>
      </w:r>
      <w:r w:rsidRPr="00F24F3F">
        <w:rPr>
          <w:rFonts w:ascii="Arial" w:hAnsi="Arial" w:cs="Arial"/>
          <w:sz w:val="24"/>
          <w:szCs w:val="24"/>
        </w:rPr>
        <w:tab/>
        <w:t xml:space="preserve"> </w:t>
      </w:r>
    </w:p>
    <w:p w14:paraId="6E0260AC" w14:textId="77777777" w:rsidR="00996B54" w:rsidRPr="00F24F3F" w:rsidRDefault="00623FD3">
      <w:pPr>
        <w:jc w:val="both"/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Dengan ini menyatakan bahwa saya tidak sedang dijatuhi hukuman disiplin tingkat sedang maupun berat. </w:t>
      </w:r>
    </w:p>
    <w:p w14:paraId="6C438DCF" w14:textId="77777777" w:rsidR="00996B54" w:rsidRPr="00F24F3F" w:rsidRDefault="00623FD3">
      <w:pPr>
        <w:jc w:val="both"/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sz w:val="24"/>
          <w:szCs w:val="24"/>
        </w:rPr>
        <w:t>Demikian surat pernyataan ini s</w:t>
      </w:r>
      <w:r w:rsidRPr="00F24F3F">
        <w:rPr>
          <w:rFonts w:ascii="Arial" w:hAnsi="Arial" w:cs="Arial"/>
          <w:sz w:val="24"/>
          <w:szCs w:val="24"/>
        </w:rPr>
        <w:t>aya buat dengan sesungguhnya dan apabila dikemudian hari ternyata isi surat pernyataan ini tidak benar maka saya bersedia dihukum sesuai dengan peraturan perundangundangan yang berlaku.</w:t>
      </w:r>
    </w:p>
    <w:p w14:paraId="76A42A9E" w14:textId="77777777" w:rsidR="00996B54" w:rsidRPr="00F24F3F" w:rsidRDefault="00996B54">
      <w:pPr>
        <w:ind w:left="4320"/>
        <w:rPr>
          <w:rFonts w:ascii="Arial" w:hAnsi="Arial" w:cs="Arial"/>
          <w:sz w:val="24"/>
          <w:szCs w:val="24"/>
        </w:rPr>
      </w:pPr>
    </w:p>
    <w:p w14:paraId="1303E94F" w14:textId="11478E2A" w:rsidR="00996B54" w:rsidRPr="00F24F3F" w:rsidRDefault="00623FD3">
      <w:pPr>
        <w:ind w:left="4320"/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          Kotabaru, </w:t>
      </w:r>
      <w:r w:rsidR="003E3784" w:rsidRPr="00F24F3F">
        <w:rPr>
          <w:rFonts w:ascii="Arial" w:hAnsi="Arial" w:cs="Arial"/>
          <w:sz w:val="24"/>
          <w:szCs w:val="24"/>
          <w:lang w:val="en-US"/>
        </w:rPr>
        <w:t>…………………….2020</w:t>
      </w:r>
      <w:r w:rsidRPr="00F24F3F">
        <w:rPr>
          <w:rFonts w:ascii="Arial" w:hAnsi="Arial" w:cs="Arial"/>
          <w:sz w:val="24"/>
          <w:szCs w:val="24"/>
        </w:rPr>
        <w:t xml:space="preserve"> </w:t>
      </w:r>
    </w:p>
    <w:p w14:paraId="181A438F" w14:textId="77777777" w:rsidR="00996B54" w:rsidRPr="00F24F3F" w:rsidRDefault="00623FD3">
      <w:pPr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ab/>
        <w:t xml:space="preserve"> </w:t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</w:r>
      <w:r w:rsidRPr="00F24F3F">
        <w:rPr>
          <w:rFonts w:ascii="Arial" w:hAnsi="Arial" w:cs="Arial"/>
          <w:sz w:val="24"/>
          <w:szCs w:val="24"/>
        </w:rPr>
        <w:tab/>
        <w:t xml:space="preserve"> Pembuat Pernyataan,   </w:t>
      </w:r>
    </w:p>
    <w:p w14:paraId="429E7FD8" w14:textId="77777777" w:rsidR="00996B54" w:rsidRPr="00F24F3F" w:rsidRDefault="00623FD3">
      <w:pPr>
        <w:rPr>
          <w:rFonts w:ascii="Arial" w:hAnsi="Arial" w:cs="Arial"/>
          <w:sz w:val="24"/>
          <w:szCs w:val="24"/>
        </w:rPr>
      </w:pPr>
      <w:r w:rsidRPr="00F24F3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4CCAA2E" wp14:editId="6AA990BB">
                <wp:simplePos x="0" y="0"/>
                <wp:positionH relativeFrom="column">
                  <wp:posOffset>3103245</wp:posOffset>
                </wp:positionH>
                <wp:positionV relativeFrom="paragraph">
                  <wp:posOffset>17780</wp:posOffset>
                </wp:positionV>
                <wp:extent cx="626745" cy="340995"/>
                <wp:effectExtent l="0" t="0" r="0" b="0"/>
                <wp:wrapNone/>
                <wp:docPr id="3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40" cy="34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29104CC" w14:textId="77777777" w:rsidR="00996B54" w:rsidRDefault="00623FD3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t xml:space="preserve">Materai </w:t>
                            </w:r>
                          </w:p>
                          <w:p w14:paraId="6071AE92" w14:textId="77777777" w:rsidR="00996B54" w:rsidRDefault="00623FD3">
                            <w:pPr>
                              <w:pStyle w:val="FrameContents"/>
                              <w:spacing w:after="0" w:line="240" w:lineRule="auto"/>
                            </w:pPr>
                            <w:r>
                              <w:t>Rp. 6.000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CAA2E" id="Shape2" o:spid="_x0000_s1027" style="position:absolute;margin-left:244.35pt;margin-top:1.4pt;width:49.35pt;height:26.8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" filled="f" stroked="f">
                <v:textbox style="mso-fit-shape-to-text:t" inset="0,0,0,0">
                  <w:txbxContent>
                    <w:p w14:paraId="129104CC" w14:textId="77777777" w:rsidR="00996B54" w:rsidRDefault="00623FD3">
                      <w:pPr>
                        <w:pStyle w:val="FrameContents"/>
                        <w:spacing w:after="0" w:line="240" w:lineRule="auto"/>
                      </w:pPr>
                      <w:r>
                        <w:t xml:space="preserve">Materai </w:t>
                      </w:r>
                    </w:p>
                    <w:p w14:paraId="6071AE92" w14:textId="77777777" w:rsidR="00996B54" w:rsidRDefault="00623FD3">
                      <w:pPr>
                        <w:pStyle w:val="FrameContents"/>
                        <w:spacing w:after="0" w:line="240" w:lineRule="auto"/>
                      </w:pPr>
                      <w:r>
                        <w:t>Rp. 6.000</w:t>
                      </w:r>
                    </w:p>
                  </w:txbxContent>
                </v:textbox>
              </v:rect>
            </w:pict>
          </mc:Fallback>
        </mc:AlternateContent>
      </w:r>
    </w:p>
    <w:p w14:paraId="559B5277" w14:textId="77777777" w:rsidR="00996B54" w:rsidRPr="00F24F3F" w:rsidRDefault="00996B54">
      <w:pPr>
        <w:rPr>
          <w:rFonts w:ascii="Arial" w:hAnsi="Arial" w:cs="Arial"/>
          <w:sz w:val="24"/>
          <w:szCs w:val="24"/>
        </w:rPr>
      </w:pPr>
    </w:p>
    <w:p w14:paraId="42B786A2" w14:textId="77777777" w:rsidR="00996B54" w:rsidRPr="00F24F3F" w:rsidRDefault="00623FD3">
      <w:pPr>
        <w:ind w:left="4320"/>
        <w:rPr>
          <w:rFonts w:ascii="Arial" w:hAnsi="Arial" w:cs="Arial"/>
        </w:rPr>
      </w:pPr>
      <w:r w:rsidRPr="00F24F3F">
        <w:rPr>
          <w:rFonts w:ascii="Arial" w:hAnsi="Arial" w:cs="Arial"/>
          <w:sz w:val="24"/>
          <w:szCs w:val="24"/>
        </w:rPr>
        <w:t xml:space="preserve"> </w:t>
      </w:r>
      <w:r w:rsidRPr="00F24F3F">
        <w:rPr>
          <w:rFonts w:ascii="Arial" w:hAnsi="Arial" w:cs="Arial"/>
          <w:sz w:val="24"/>
          <w:szCs w:val="24"/>
        </w:rPr>
        <w:tab/>
        <w:t xml:space="preserve"> ........................................</w:t>
      </w:r>
    </w:p>
    <w:p w14:paraId="15B4C1CE" w14:textId="77777777" w:rsidR="00996B54" w:rsidRPr="00F24F3F" w:rsidRDefault="00996B54">
      <w:pPr>
        <w:jc w:val="both"/>
        <w:rPr>
          <w:rFonts w:ascii="Arial" w:hAnsi="Arial" w:cs="Arial"/>
        </w:rPr>
      </w:pPr>
    </w:p>
    <w:sectPr w:rsidR="00996B54" w:rsidRPr="00F24F3F" w:rsidSect="00EE78BC">
      <w:pgSz w:w="11906" w:h="16838"/>
      <w:pgMar w:top="1440" w:right="1440" w:bottom="1440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B54"/>
    <w:rsid w:val="003E3784"/>
    <w:rsid w:val="00623FD3"/>
    <w:rsid w:val="006724BC"/>
    <w:rsid w:val="00996B54"/>
    <w:rsid w:val="00EE78BC"/>
    <w:rsid w:val="00F2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80EA"/>
  <w15:docId w15:val="{4496729E-05C3-4E30-8137-080EF48B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Raswan Abdullah</dc:creator>
  <dc:description/>
  <cp:lastModifiedBy>Raswan Abdullah</cp:lastModifiedBy>
  <cp:revision>11</cp:revision>
  <cp:lastPrinted>2017-03-14T08:53:00Z</cp:lastPrinted>
  <dcterms:created xsi:type="dcterms:W3CDTF">2017-02-11T05:15:00Z</dcterms:created>
  <dcterms:modified xsi:type="dcterms:W3CDTF">2020-10-14T01:05:00Z</dcterms:modified>
  <dc:language>id-ID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